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4619A" w14:textId="77777777" w:rsidR="006D3655" w:rsidRDefault="00881BBC" w:rsidP="006D3655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8"/>
          <w:szCs w:val="28"/>
        </w:rPr>
        <w:t>看護</w:t>
      </w:r>
      <w:r w:rsidRPr="00881BBC">
        <w:rPr>
          <w:rFonts w:hint="eastAsia"/>
          <w:b/>
          <w:bCs/>
          <w:sz w:val="28"/>
          <w:szCs w:val="28"/>
        </w:rPr>
        <w:t>職キャリア支援事業研修</w:t>
      </w:r>
      <w:r w:rsidR="000A477F">
        <w:rPr>
          <w:rFonts w:hint="eastAsia"/>
          <w:b/>
          <w:bCs/>
          <w:sz w:val="28"/>
          <w:szCs w:val="28"/>
        </w:rPr>
        <w:t xml:space="preserve">　志願</w:t>
      </w:r>
      <w:r w:rsidR="00DA704B">
        <w:rPr>
          <w:rFonts w:hint="eastAsia"/>
          <w:b/>
          <w:bCs/>
          <w:sz w:val="28"/>
          <w:szCs w:val="28"/>
        </w:rPr>
        <w:t>理由書</w:t>
      </w:r>
    </w:p>
    <w:p w14:paraId="5C411128" w14:textId="77777777" w:rsidR="006D3655" w:rsidRPr="00390CDD" w:rsidRDefault="009421B1" w:rsidP="006D3655">
      <w:pPr>
        <w:rPr>
          <w:sz w:val="24"/>
        </w:rPr>
      </w:pPr>
      <w:r>
        <w:rPr>
          <w:rFonts w:hint="eastAsia"/>
          <w:sz w:val="24"/>
          <w:u w:val="single"/>
        </w:rPr>
        <w:t>所属</w:t>
      </w:r>
      <w:r w:rsidR="006D3655" w:rsidRPr="00390CDD">
        <w:rPr>
          <w:rFonts w:hint="eastAsia"/>
          <w:sz w:val="24"/>
          <w:u w:val="single"/>
        </w:rPr>
        <w:t>施設名：</w:t>
      </w:r>
      <w:r>
        <w:rPr>
          <w:rFonts w:hint="eastAsia"/>
          <w:sz w:val="24"/>
          <w:u w:val="single"/>
        </w:rPr>
        <w:t xml:space="preserve">　　　　　　　　　　</w:t>
      </w:r>
      <w:r w:rsidR="006D3655" w:rsidRPr="00390CDD">
        <w:rPr>
          <w:rFonts w:hint="eastAsia"/>
          <w:sz w:val="24"/>
        </w:rPr>
        <w:t xml:space="preserve">　</w:t>
      </w:r>
      <w:r w:rsidR="0091041A">
        <w:rPr>
          <w:rFonts w:hint="eastAsia"/>
          <w:sz w:val="24"/>
        </w:rPr>
        <w:t xml:space="preserve">　</w:t>
      </w:r>
      <w:r w:rsidR="006D3655" w:rsidRPr="00390CDD">
        <w:rPr>
          <w:rFonts w:hint="eastAsia"/>
          <w:sz w:val="24"/>
          <w:u w:val="single"/>
        </w:rPr>
        <w:t>病床数：</w:t>
      </w:r>
      <w:r>
        <w:rPr>
          <w:rFonts w:hint="eastAsia"/>
          <w:sz w:val="24"/>
          <w:u w:val="single"/>
        </w:rPr>
        <w:t>所属</w:t>
      </w:r>
      <w:r w:rsidR="006D3655" w:rsidRPr="00390CDD">
        <w:rPr>
          <w:rFonts w:hint="eastAsia"/>
          <w:sz w:val="24"/>
          <w:u w:val="single"/>
        </w:rPr>
        <w:t>施設（　　　床）</w:t>
      </w:r>
      <w:r w:rsidR="00216287" w:rsidRPr="007628C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所属</w:t>
      </w:r>
      <w:r w:rsidR="006D3655" w:rsidRPr="00390CDD">
        <w:rPr>
          <w:rFonts w:hint="eastAsia"/>
          <w:sz w:val="24"/>
          <w:u w:val="single"/>
        </w:rPr>
        <w:t>部署（　　　床）</w:t>
      </w:r>
      <w:r w:rsidR="00DD6429">
        <w:rPr>
          <w:rFonts w:hint="eastAsia"/>
          <w:sz w:val="24"/>
          <w:u w:val="single"/>
        </w:rPr>
        <w:t xml:space="preserve">　</w:t>
      </w:r>
    </w:p>
    <w:p w14:paraId="473C1EEC" w14:textId="77777777" w:rsidR="006D3655" w:rsidRPr="00390CDD" w:rsidRDefault="006D3655" w:rsidP="006D3655">
      <w:pPr>
        <w:rPr>
          <w:sz w:val="24"/>
        </w:rPr>
      </w:pPr>
      <w:r w:rsidRPr="00390CDD">
        <w:rPr>
          <w:rFonts w:hint="eastAsia"/>
          <w:sz w:val="24"/>
          <w:u w:val="single"/>
        </w:rPr>
        <w:t xml:space="preserve">職位：　　　　　　　　　　　　　　</w:t>
      </w:r>
      <w:r w:rsidRPr="00390CDD">
        <w:rPr>
          <w:rFonts w:hint="eastAsia"/>
          <w:sz w:val="24"/>
        </w:rPr>
        <w:t xml:space="preserve">　</w:t>
      </w:r>
      <w:r w:rsidRPr="00390CDD">
        <w:rPr>
          <w:rFonts w:hint="eastAsia"/>
          <w:sz w:val="24"/>
          <w:u w:val="single"/>
        </w:rPr>
        <w:t xml:space="preserve">氏名：　　　　　　　　　　</w:t>
      </w:r>
      <w:r w:rsidRPr="00390CDD">
        <w:rPr>
          <w:rFonts w:hint="eastAsia"/>
          <w:sz w:val="24"/>
        </w:rPr>
        <w:t xml:space="preserve">　　　　　　</w:t>
      </w:r>
    </w:p>
    <w:p w14:paraId="687B1315" w14:textId="77777777" w:rsidR="006D3655" w:rsidRPr="00D807B6" w:rsidRDefault="006D3655" w:rsidP="006D3655">
      <w:pPr>
        <w:rPr>
          <w:b/>
          <w:bCs/>
          <w:sz w:val="24"/>
        </w:rPr>
      </w:pPr>
    </w:p>
    <w:p w14:paraId="5497F42E" w14:textId="77777777" w:rsidR="006D3655" w:rsidRDefault="007427C0" w:rsidP="006D3655">
      <w:pPr>
        <w:numPr>
          <w:ilvl w:val="0"/>
          <w:numId w:val="1"/>
        </w:numPr>
      </w:pPr>
      <w:r>
        <w:rPr>
          <w:rFonts w:hint="eastAsia"/>
        </w:rPr>
        <w:t>現在の所属</w:t>
      </w:r>
      <w:r w:rsidR="008D4B1F">
        <w:rPr>
          <w:rFonts w:hint="eastAsia"/>
        </w:rPr>
        <w:t>施設</w:t>
      </w:r>
      <w:r w:rsidR="000A477F">
        <w:rPr>
          <w:rFonts w:hint="eastAsia"/>
        </w:rPr>
        <w:t>および所属</w:t>
      </w:r>
      <w:r w:rsidR="008D4B1F">
        <w:rPr>
          <w:rFonts w:hint="eastAsia"/>
        </w:rPr>
        <w:t>部署の</w:t>
      </w:r>
      <w:r w:rsidR="00A05857">
        <w:rPr>
          <w:rFonts w:hint="eastAsia"/>
        </w:rPr>
        <w:t>特徴について</w:t>
      </w:r>
      <w:r>
        <w:rPr>
          <w:rFonts w:hint="eastAsia"/>
        </w:rPr>
        <w:t>お書きください</w:t>
      </w:r>
    </w:p>
    <w:p w14:paraId="647F6399" w14:textId="77777777" w:rsidR="00CB53AB" w:rsidRPr="007427C0" w:rsidRDefault="00CB53AB"/>
    <w:p w14:paraId="061CCB16" w14:textId="77777777" w:rsidR="00D807B6" w:rsidRDefault="00D807B6"/>
    <w:p w14:paraId="19A7D10E" w14:textId="77777777" w:rsidR="006D3655" w:rsidRDefault="006D3655"/>
    <w:p w14:paraId="560BB331" w14:textId="77777777" w:rsidR="0011203D" w:rsidRDefault="0011203D"/>
    <w:p w14:paraId="19E645FB" w14:textId="77777777" w:rsidR="006D3655" w:rsidRPr="006D3655" w:rsidRDefault="006D3655"/>
    <w:p w14:paraId="3217663B" w14:textId="77777777" w:rsidR="00D807B6" w:rsidRDefault="00D807B6"/>
    <w:p w14:paraId="46B9BA2D" w14:textId="77777777" w:rsidR="0011203D" w:rsidRPr="006D3655" w:rsidRDefault="0011203D"/>
    <w:p w14:paraId="5E283AE5" w14:textId="77777777" w:rsidR="006D3655" w:rsidRDefault="006D3655" w:rsidP="006D3655">
      <w:pPr>
        <w:numPr>
          <w:ilvl w:val="0"/>
          <w:numId w:val="1"/>
        </w:numPr>
      </w:pPr>
      <w:r>
        <w:rPr>
          <w:rFonts w:hint="eastAsia"/>
        </w:rPr>
        <w:t>研修</w:t>
      </w:r>
      <w:r w:rsidR="00DA704B">
        <w:rPr>
          <w:rFonts w:hint="eastAsia"/>
        </w:rPr>
        <w:t>の</w:t>
      </w:r>
      <w:r w:rsidR="000A477F">
        <w:rPr>
          <w:rFonts w:hint="eastAsia"/>
        </w:rPr>
        <w:t>志願</w:t>
      </w:r>
      <w:r w:rsidR="00216287">
        <w:rPr>
          <w:rFonts w:hint="eastAsia"/>
        </w:rPr>
        <w:t>理由</w:t>
      </w:r>
      <w:r>
        <w:rPr>
          <w:rFonts w:hint="eastAsia"/>
        </w:rPr>
        <w:t>についてお書き</w:t>
      </w:r>
      <w:r w:rsidR="002426AB">
        <w:rPr>
          <w:rFonts w:hint="eastAsia"/>
        </w:rPr>
        <w:t>くだ</w:t>
      </w:r>
      <w:r>
        <w:rPr>
          <w:rFonts w:hint="eastAsia"/>
        </w:rPr>
        <w:t>さい</w:t>
      </w:r>
    </w:p>
    <w:p w14:paraId="48684845" w14:textId="77777777" w:rsidR="006D3655" w:rsidRPr="000A477F" w:rsidRDefault="006D3655" w:rsidP="006D3655"/>
    <w:p w14:paraId="63A95A2D" w14:textId="77777777" w:rsidR="006D3655" w:rsidRDefault="006D3655" w:rsidP="006D3655"/>
    <w:p w14:paraId="72F56BC0" w14:textId="77777777" w:rsidR="006D3655" w:rsidRDefault="006D3655" w:rsidP="006D3655"/>
    <w:p w14:paraId="4C33AB2C" w14:textId="77777777" w:rsidR="006D3655" w:rsidRDefault="006D3655" w:rsidP="006D3655"/>
    <w:p w14:paraId="753A8BBA" w14:textId="77777777" w:rsidR="0011203D" w:rsidRDefault="0011203D" w:rsidP="006D3655"/>
    <w:p w14:paraId="620F491E" w14:textId="77777777" w:rsidR="0011203D" w:rsidRDefault="0011203D" w:rsidP="006D3655"/>
    <w:p w14:paraId="7F74E91F" w14:textId="77777777" w:rsidR="00DA704B" w:rsidRDefault="00DA704B" w:rsidP="006D3655"/>
    <w:p w14:paraId="432059AD" w14:textId="77777777" w:rsidR="00D807B6" w:rsidRDefault="00DA704B" w:rsidP="006D3655">
      <w:pPr>
        <w:numPr>
          <w:ilvl w:val="0"/>
          <w:numId w:val="1"/>
        </w:numPr>
      </w:pPr>
      <w:r>
        <w:rPr>
          <w:rFonts w:hint="eastAsia"/>
        </w:rPr>
        <w:t>あなたの目指す</w:t>
      </w:r>
      <w:r w:rsidR="00D807B6">
        <w:rPr>
          <w:rFonts w:hint="eastAsia"/>
        </w:rPr>
        <w:t>看護</w:t>
      </w:r>
      <w:r w:rsidR="003D7D6B">
        <w:rPr>
          <w:rFonts w:hint="eastAsia"/>
        </w:rPr>
        <w:t>師像</w:t>
      </w:r>
      <w:r w:rsidR="0011203D">
        <w:rPr>
          <w:rFonts w:hint="eastAsia"/>
        </w:rPr>
        <w:t>および、あなたの目指すキャリアアップに関するビジョンがあれば</w:t>
      </w:r>
      <w:r w:rsidR="00D807B6">
        <w:rPr>
          <w:rFonts w:hint="eastAsia"/>
        </w:rPr>
        <w:t>お書き</w:t>
      </w:r>
      <w:r w:rsidR="002426AB">
        <w:rPr>
          <w:rFonts w:hint="eastAsia"/>
        </w:rPr>
        <w:t>くださ</w:t>
      </w:r>
      <w:r w:rsidR="00D807B6">
        <w:rPr>
          <w:rFonts w:hint="eastAsia"/>
        </w:rPr>
        <w:t>い</w:t>
      </w:r>
    </w:p>
    <w:p w14:paraId="4B1D0ECC" w14:textId="77777777" w:rsidR="00D807B6" w:rsidRPr="00DA704B" w:rsidRDefault="00D807B6"/>
    <w:p w14:paraId="34CD96DB" w14:textId="77777777" w:rsidR="00D807B6" w:rsidRPr="0011203D" w:rsidRDefault="00D807B6"/>
    <w:p w14:paraId="4E2114DE" w14:textId="77777777" w:rsidR="006D3655" w:rsidRDefault="006D3655"/>
    <w:p w14:paraId="662A6329" w14:textId="77777777" w:rsidR="0011203D" w:rsidRDefault="0011203D"/>
    <w:p w14:paraId="032B05EC" w14:textId="77777777" w:rsidR="0011203D" w:rsidRDefault="0011203D"/>
    <w:p w14:paraId="248EE309" w14:textId="77777777" w:rsidR="0011203D" w:rsidRDefault="0011203D"/>
    <w:p w14:paraId="18A8A1DF" w14:textId="77777777" w:rsidR="00946050" w:rsidRDefault="00946050"/>
    <w:p w14:paraId="1856AB13" w14:textId="77777777" w:rsidR="00DA704B" w:rsidRPr="00946050" w:rsidRDefault="00DA704B"/>
    <w:p w14:paraId="4FEDC12E" w14:textId="77777777" w:rsidR="00CB53AB" w:rsidRDefault="008D4B1F">
      <w:r>
        <w:rPr>
          <w:rFonts w:hint="eastAsia"/>
        </w:rPr>
        <w:t>４</w:t>
      </w:r>
      <w:r w:rsidR="00D807B6">
        <w:rPr>
          <w:rFonts w:hint="eastAsia"/>
        </w:rPr>
        <w:t>．</w:t>
      </w:r>
      <w:r w:rsidR="0011203D">
        <w:rPr>
          <w:rFonts w:hint="eastAsia"/>
        </w:rPr>
        <w:t>あなたの目標</w:t>
      </w:r>
      <w:r w:rsidR="008E6CC2">
        <w:rPr>
          <w:rFonts w:hint="eastAsia"/>
        </w:rPr>
        <w:t>、希望する</w:t>
      </w:r>
      <w:r w:rsidR="0011203D">
        <w:rPr>
          <w:rFonts w:hint="eastAsia"/>
        </w:rPr>
        <w:t>派遣部署、学びたい看護や</w:t>
      </w:r>
      <w:r w:rsidR="00DA704B">
        <w:rPr>
          <w:rFonts w:hint="eastAsia"/>
        </w:rPr>
        <w:t>研修等について</w:t>
      </w:r>
      <w:r w:rsidR="008E6CC2">
        <w:rPr>
          <w:rFonts w:hint="eastAsia"/>
        </w:rPr>
        <w:t>お書き</w:t>
      </w:r>
      <w:r w:rsidR="00881BBC">
        <w:rPr>
          <w:rFonts w:hint="eastAsia"/>
        </w:rPr>
        <w:t>くだ</w:t>
      </w:r>
      <w:r w:rsidR="008E6CC2">
        <w:rPr>
          <w:rFonts w:hint="eastAsia"/>
        </w:rPr>
        <w:t>さい。</w:t>
      </w:r>
    </w:p>
    <w:p w14:paraId="6F18F446" w14:textId="77777777" w:rsidR="00CB53AB" w:rsidRDefault="0011203D" w:rsidP="008E6CC2">
      <w:pPr>
        <w:ind w:firstLineChars="100" w:firstLine="193"/>
      </w:pPr>
      <w:r>
        <w:rPr>
          <w:rFonts w:hint="eastAsia"/>
        </w:rPr>
        <w:t>１）目標</w:t>
      </w:r>
    </w:p>
    <w:p w14:paraId="2B601738" w14:textId="77777777" w:rsidR="00CB53AB" w:rsidRDefault="00CB53AB"/>
    <w:p w14:paraId="20678780" w14:textId="77777777" w:rsidR="00CB53AB" w:rsidRPr="00DA704B" w:rsidRDefault="00CB53AB" w:rsidP="0011203D"/>
    <w:p w14:paraId="3EC61044" w14:textId="77777777" w:rsidR="008E6CC2" w:rsidRDefault="008E6CC2"/>
    <w:p w14:paraId="4F6AE794" w14:textId="77777777" w:rsidR="0011203D" w:rsidRDefault="0011203D"/>
    <w:p w14:paraId="534301AA" w14:textId="77777777" w:rsidR="00CB53AB" w:rsidRDefault="0011203D" w:rsidP="008E6CC2">
      <w:pPr>
        <w:ind w:firstLineChars="100" w:firstLine="193"/>
      </w:pPr>
      <w:r>
        <w:rPr>
          <w:rFonts w:hint="eastAsia"/>
        </w:rPr>
        <w:t>２）</w:t>
      </w:r>
      <w:r w:rsidR="00216287">
        <w:rPr>
          <w:rFonts w:hint="eastAsia"/>
        </w:rPr>
        <w:t>派遣先の施設で希望する派遣部署についてお書きください（部署、対象、疾患、学びたい看護ケアなど）</w:t>
      </w:r>
    </w:p>
    <w:p w14:paraId="4CA3BBFC" w14:textId="77777777" w:rsidR="00CB53AB" w:rsidRPr="00697C36" w:rsidRDefault="00CB53AB"/>
    <w:p w14:paraId="406F9B99" w14:textId="77777777" w:rsidR="00946050" w:rsidRDefault="00946050"/>
    <w:p w14:paraId="14B10963" w14:textId="77777777" w:rsidR="008E6CC2" w:rsidRDefault="008E6CC2" w:rsidP="008E6CC2">
      <w:pPr>
        <w:ind w:firstLineChars="100" w:firstLine="193"/>
      </w:pPr>
    </w:p>
    <w:p w14:paraId="66C1D568" w14:textId="77777777" w:rsidR="009957C0" w:rsidRDefault="009957C0" w:rsidP="008E6CC2">
      <w:pPr>
        <w:ind w:firstLineChars="100" w:firstLine="193"/>
      </w:pPr>
    </w:p>
    <w:p w14:paraId="3524EAB2" w14:textId="77777777" w:rsidR="0011203D" w:rsidRPr="009957C0" w:rsidRDefault="0011203D" w:rsidP="008E6CC2">
      <w:pPr>
        <w:ind w:firstLineChars="100" w:firstLine="193"/>
      </w:pPr>
    </w:p>
    <w:p w14:paraId="644C886D" w14:textId="77777777" w:rsidR="0091041A" w:rsidRPr="0035224C" w:rsidRDefault="0011203D" w:rsidP="0011203D">
      <w:pPr>
        <w:ind w:firstLineChars="100" w:firstLine="193"/>
      </w:pPr>
      <w:r w:rsidRPr="008E4917">
        <w:rPr>
          <w:rFonts w:hint="eastAsia"/>
        </w:rPr>
        <w:t>３）</w:t>
      </w:r>
      <w:r w:rsidR="00216287" w:rsidRPr="008E4917">
        <w:rPr>
          <w:rFonts w:hint="eastAsia"/>
        </w:rPr>
        <w:t>派遣先の施設で</w:t>
      </w:r>
      <w:r w:rsidRPr="008E4917">
        <w:rPr>
          <w:rFonts w:hint="eastAsia"/>
        </w:rPr>
        <w:t>計画されている研修の中で、希望する研修があれば</w:t>
      </w:r>
      <w:r w:rsidR="00216287" w:rsidRPr="008E4917">
        <w:rPr>
          <w:rFonts w:hint="eastAsia"/>
        </w:rPr>
        <w:t>お書きください</w:t>
      </w:r>
    </w:p>
    <w:p w14:paraId="671AAEAA" w14:textId="49FFF25A" w:rsidR="0091041A" w:rsidRPr="002D3383" w:rsidRDefault="002D3383">
      <w:pPr>
        <w:rPr>
          <w:color w:val="FF0066"/>
        </w:rPr>
      </w:pPr>
      <w:r w:rsidRPr="00244EBE">
        <w:rPr>
          <w:rFonts w:hint="eastAsia"/>
        </w:rPr>
        <w:t xml:space="preserve">　</w:t>
      </w:r>
      <w:r w:rsidRPr="00190ABE">
        <w:rPr>
          <w:rFonts w:hint="eastAsia"/>
          <w:color w:val="FF0000"/>
        </w:rPr>
        <w:t xml:space="preserve">　　※別紙「</w:t>
      </w:r>
      <w:r w:rsidRPr="00190ABE">
        <w:rPr>
          <w:rFonts w:asciiTheme="minorEastAsia" w:eastAsiaTheme="minorEastAsia" w:hAnsiTheme="minorEastAsia" w:hint="eastAsia"/>
          <w:color w:val="FF0000"/>
        </w:rPr>
        <w:t>202</w:t>
      </w:r>
      <w:r w:rsidR="008E4917" w:rsidRPr="00190ABE">
        <w:rPr>
          <w:rFonts w:asciiTheme="minorEastAsia" w:eastAsiaTheme="minorEastAsia" w:hAnsiTheme="minorEastAsia" w:hint="eastAsia"/>
          <w:color w:val="FF0000"/>
        </w:rPr>
        <w:t>5</w:t>
      </w:r>
      <w:r w:rsidRPr="00190ABE">
        <w:rPr>
          <w:rFonts w:hint="eastAsia"/>
          <w:color w:val="FF0000"/>
        </w:rPr>
        <w:t>年度院内教育計画（ラダー別）」を参考に希望する研修をお書きください。</w:t>
      </w:r>
    </w:p>
    <w:p w14:paraId="05AB8D46" w14:textId="77777777" w:rsidR="00946050" w:rsidRPr="00697C36" w:rsidRDefault="00946050"/>
    <w:sectPr w:rsidR="00946050" w:rsidRPr="00697C36" w:rsidSect="006730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363F9" w14:textId="77777777" w:rsidR="000E1F74" w:rsidRDefault="000E1F74">
      <w:r>
        <w:separator/>
      </w:r>
    </w:p>
  </w:endnote>
  <w:endnote w:type="continuationSeparator" w:id="0">
    <w:p w14:paraId="1044F418" w14:textId="77777777" w:rsidR="000E1F74" w:rsidRDefault="000E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DF56C" w14:textId="77777777" w:rsidR="00CC3949" w:rsidRDefault="00CC39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B8378" w14:textId="77777777" w:rsidR="00CC3949" w:rsidRDefault="00CC394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9FA27" w14:textId="77777777" w:rsidR="00CC3949" w:rsidRDefault="00CC39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6D404" w14:textId="77777777" w:rsidR="000E1F74" w:rsidRDefault="000E1F74">
      <w:r>
        <w:separator/>
      </w:r>
    </w:p>
  </w:footnote>
  <w:footnote w:type="continuationSeparator" w:id="0">
    <w:p w14:paraId="1CEDA0F1" w14:textId="77777777" w:rsidR="000E1F74" w:rsidRDefault="000E1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87FAD" w14:textId="77777777" w:rsidR="00CC3949" w:rsidRDefault="00CC394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D5203" w14:textId="77777777" w:rsidR="00EA3782" w:rsidRPr="00EA3782" w:rsidRDefault="00EA3782" w:rsidP="00EA3782">
    <w:pPr>
      <w:pStyle w:val="a4"/>
      <w:jc w:val="right"/>
      <w:rPr>
        <w:sz w:val="18"/>
        <w:szCs w:val="18"/>
      </w:rPr>
    </w:pPr>
    <w:r>
      <w:rPr>
        <w:rFonts w:hint="eastAsia"/>
        <w:sz w:val="18"/>
        <w:szCs w:val="18"/>
      </w:rPr>
      <w:t>様式</w:t>
    </w:r>
    <w:r>
      <w:rPr>
        <w:rFonts w:hint="eastAsia"/>
        <w:sz w:val="18"/>
        <w:szCs w:val="1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D216" w14:textId="77777777" w:rsidR="00CC3949" w:rsidRDefault="00CC394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9457A"/>
    <w:multiLevelType w:val="hybridMultilevel"/>
    <w:tmpl w:val="EC7CDDB8"/>
    <w:lvl w:ilvl="0" w:tplc="EB7E074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EF6727"/>
    <w:multiLevelType w:val="hybridMultilevel"/>
    <w:tmpl w:val="6A28D9CA"/>
    <w:lvl w:ilvl="0" w:tplc="8B1AF1D8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3AB"/>
    <w:rsid w:val="000437AB"/>
    <w:rsid w:val="000A477F"/>
    <w:rsid w:val="000B4BD7"/>
    <w:rsid w:val="000E1F74"/>
    <w:rsid w:val="000E7F9D"/>
    <w:rsid w:val="0011203D"/>
    <w:rsid w:val="00115F46"/>
    <w:rsid w:val="001175FD"/>
    <w:rsid w:val="00176137"/>
    <w:rsid w:val="00190ABE"/>
    <w:rsid w:val="001D4B9A"/>
    <w:rsid w:val="00216287"/>
    <w:rsid w:val="002426AB"/>
    <w:rsid w:val="0024376E"/>
    <w:rsid w:val="00244EBE"/>
    <w:rsid w:val="002C5E31"/>
    <w:rsid w:val="002D3383"/>
    <w:rsid w:val="002F32DD"/>
    <w:rsid w:val="0035224C"/>
    <w:rsid w:val="00372F44"/>
    <w:rsid w:val="00373193"/>
    <w:rsid w:val="00390CDD"/>
    <w:rsid w:val="003D7D6B"/>
    <w:rsid w:val="00407037"/>
    <w:rsid w:val="004D10BB"/>
    <w:rsid w:val="004E0555"/>
    <w:rsid w:val="00517DB3"/>
    <w:rsid w:val="0052685A"/>
    <w:rsid w:val="00563EEE"/>
    <w:rsid w:val="00586E5A"/>
    <w:rsid w:val="005E2A9A"/>
    <w:rsid w:val="005E5963"/>
    <w:rsid w:val="00647C95"/>
    <w:rsid w:val="00673012"/>
    <w:rsid w:val="0068057C"/>
    <w:rsid w:val="00697C36"/>
    <w:rsid w:val="006D3655"/>
    <w:rsid w:val="006F7B1A"/>
    <w:rsid w:val="00721571"/>
    <w:rsid w:val="00722C00"/>
    <w:rsid w:val="007254FB"/>
    <w:rsid w:val="007427C0"/>
    <w:rsid w:val="007628CC"/>
    <w:rsid w:val="007A095D"/>
    <w:rsid w:val="007D2CB4"/>
    <w:rsid w:val="00875D1A"/>
    <w:rsid w:val="00881BBC"/>
    <w:rsid w:val="008D4B1F"/>
    <w:rsid w:val="008E4917"/>
    <w:rsid w:val="008E6CC2"/>
    <w:rsid w:val="00902B38"/>
    <w:rsid w:val="0091041A"/>
    <w:rsid w:val="0091394F"/>
    <w:rsid w:val="00934181"/>
    <w:rsid w:val="009421B1"/>
    <w:rsid w:val="00946050"/>
    <w:rsid w:val="009957C0"/>
    <w:rsid w:val="009F4D1B"/>
    <w:rsid w:val="00A04B3D"/>
    <w:rsid w:val="00A05857"/>
    <w:rsid w:val="00AC5304"/>
    <w:rsid w:val="00B514E4"/>
    <w:rsid w:val="00B71043"/>
    <w:rsid w:val="00BA59B2"/>
    <w:rsid w:val="00BA7F90"/>
    <w:rsid w:val="00C05727"/>
    <w:rsid w:val="00C1161C"/>
    <w:rsid w:val="00C757AB"/>
    <w:rsid w:val="00C77F4B"/>
    <w:rsid w:val="00CA6AFE"/>
    <w:rsid w:val="00CB53AB"/>
    <w:rsid w:val="00CC3949"/>
    <w:rsid w:val="00CD5EDB"/>
    <w:rsid w:val="00CE4924"/>
    <w:rsid w:val="00D04474"/>
    <w:rsid w:val="00D3338B"/>
    <w:rsid w:val="00D807B6"/>
    <w:rsid w:val="00DA704B"/>
    <w:rsid w:val="00DB2279"/>
    <w:rsid w:val="00DD6429"/>
    <w:rsid w:val="00EA3782"/>
    <w:rsid w:val="00EA4C29"/>
    <w:rsid w:val="00F06C89"/>
    <w:rsid w:val="00F37B4A"/>
    <w:rsid w:val="00FA6D10"/>
    <w:rsid w:val="00FB5764"/>
    <w:rsid w:val="00FE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9027CF"/>
  <w15:chartTrackingRefBased/>
  <w15:docId w15:val="{713BCE55-62E3-4A2D-A4E3-4F1B45D2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59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7301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7301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52685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52685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専門分野（がん）における質の高い看護師育成事業実務研修</vt:lpstr>
      <vt:lpstr>専門分野（がん）における質の高い看護師育成事業実務研修</vt:lpstr>
    </vt:vector>
  </TitlesOfParts>
  <Company>Hewlett-Packard Company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専門分野（がん）における質の高い看護師育成事業実務研修</dc:title>
  <dc:subject/>
  <dc:creator>kango</dc:creator>
  <cp:keywords/>
  <cp:lastModifiedBy>小嶋　一嘉</cp:lastModifiedBy>
  <cp:revision>19</cp:revision>
  <cp:lastPrinted>2022-05-18T01:21:00Z</cp:lastPrinted>
  <dcterms:created xsi:type="dcterms:W3CDTF">2022-05-13T05:16:00Z</dcterms:created>
  <dcterms:modified xsi:type="dcterms:W3CDTF">2025-06-19T01:46:00Z</dcterms:modified>
</cp:coreProperties>
</file>